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65EA3" w14:textId="77777777" w:rsidR="003C0A3C" w:rsidRDefault="003C0A3C" w:rsidP="00C81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Грязовецкий</w:t>
      </w:r>
      <w:proofErr w:type="spellEnd"/>
      <w:r w:rsidRPr="00E5075C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</w:t>
      </w:r>
    </w:p>
    <w:p w14:paraId="79292DBA" w14:textId="250912F7" w:rsidR="003214B3" w:rsidRPr="00E5075C" w:rsidRDefault="003214B3" w:rsidP="00C81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4B3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70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7709" w:rsidRPr="001D7709">
        <w:rPr>
          <w:rFonts w:ascii="Times New Roman" w:hAnsi="Times New Roman" w:cs="Times New Roman"/>
          <w:sz w:val="28"/>
          <w:szCs w:val="28"/>
        </w:rPr>
        <w:t>Патракеева</w:t>
      </w:r>
      <w:proofErr w:type="spellEnd"/>
      <w:r w:rsidR="001D7709" w:rsidRPr="001D7709"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</w:p>
    <w:p w14:paraId="12D99A3D" w14:textId="77777777" w:rsidR="003C0A3C" w:rsidRDefault="003C0A3C" w:rsidP="003C0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выпускников 11 класса - 98 чел.</w:t>
      </w:r>
    </w:p>
    <w:p w14:paraId="40FED5ED" w14:textId="77777777" w:rsidR="003C0A3C" w:rsidRDefault="003C0A3C" w:rsidP="003C0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выпускников, планирующих продолжить обучение в ВУЗах Вологодской области - 45 чел.</w:t>
      </w:r>
    </w:p>
    <w:p w14:paraId="0B61AEAE" w14:textId="77777777" w:rsidR="003C0A3C" w:rsidRDefault="003C0A3C" w:rsidP="003C0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выпускников, планирующих продолжить обучение в ВУЗах за пределами региона - 52 чел.</w:t>
      </w:r>
    </w:p>
    <w:p w14:paraId="3D770AEC" w14:textId="1896E593" w:rsidR="003C0A3C" w:rsidRDefault="003C0A3C" w:rsidP="003C0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Выпускники, имеющие альтернативу обучения в ВУЗах Вологодской области </w:t>
      </w:r>
      <w:r w:rsidR="00C8155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C8155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  <w:r w:rsidR="00C81550">
        <w:rPr>
          <w:rFonts w:ascii="Times New Roman" w:hAnsi="Times New Roman" w:cs="Times New Roman"/>
          <w:sz w:val="28"/>
          <w:szCs w:val="28"/>
        </w:rPr>
        <w:t xml:space="preserve"> (+1 чел. ПОО)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2405"/>
        <w:gridCol w:w="2835"/>
        <w:gridCol w:w="2693"/>
        <w:gridCol w:w="1701"/>
      </w:tblGrid>
      <w:tr w:rsidR="00C81550" w:rsidRPr="00C81550" w14:paraId="6B6701FD" w14:textId="77777777" w:rsidTr="00C8155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FBFC5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CCC25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ВУЗ/ПОО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090A5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BE50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человек</w:t>
            </w:r>
          </w:p>
        </w:tc>
      </w:tr>
      <w:tr w:rsidR="00C81550" w:rsidRPr="00C81550" w14:paraId="0773E343" w14:textId="77777777" w:rsidTr="00C8155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C573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Грязовецкий</w:t>
            </w:r>
            <w:proofErr w:type="spellEnd"/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МР</w:t>
            </w:r>
          </w:p>
          <w:p w14:paraId="0ED17B48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248AC1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E846F7" w14:textId="157344D6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7158C" w14:textId="2A760143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Вологодский промышленно-технологический техникум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26EF5" w14:textId="0A4FCD49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77156" w14:textId="32832C6F" w:rsidR="00C81550" w:rsidRPr="00C81550" w:rsidRDefault="00C81550" w:rsidP="003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81550" w:rsidRPr="00C81550" w14:paraId="64EE7110" w14:textId="77777777" w:rsidTr="00C8155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96021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9A9BA" w14:textId="013B4D35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ВГМХА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394F" w14:textId="5B0D944A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направления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06564" w14:textId="32FEB0E7" w:rsidR="00C81550" w:rsidRPr="00C81550" w:rsidRDefault="00C81550" w:rsidP="003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81550" w:rsidRPr="00C81550" w14:paraId="2EE537C9" w14:textId="77777777" w:rsidTr="00C81550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80832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324B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ВоГУ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93B2B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FA4E2" w14:textId="77777777" w:rsidR="00C81550" w:rsidRPr="00C81550" w:rsidRDefault="00C81550" w:rsidP="003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81550" w:rsidRPr="00C81550" w14:paraId="66C4D127" w14:textId="77777777" w:rsidTr="00C81550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9F103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FD581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ВоГУ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EB8C3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технологии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2F744" w14:textId="77777777" w:rsidR="00C81550" w:rsidRPr="00C81550" w:rsidRDefault="00C81550" w:rsidP="003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81550" w:rsidRPr="00C81550" w14:paraId="67FD6D2F" w14:textId="77777777" w:rsidTr="00C81550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C320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26311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ВоГУ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F3EBE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Менеджмент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6E860" w14:textId="77777777" w:rsidR="00C81550" w:rsidRPr="00C81550" w:rsidRDefault="00C81550" w:rsidP="003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81550" w:rsidRPr="00C81550" w14:paraId="30A20CF9" w14:textId="77777777" w:rsidTr="00C81550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29AC4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F9E3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ВоГУ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A6B82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B2D9E" w14:textId="77777777" w:rsidR="00C81550" w:rsidRPr="00C81550" w:rsidRDefault="00C81550" w:rsidP="003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81550" w:rsidRPr="00C81550" w14:paraId="00D560A0" w14:textId="77777777" w:rsidTr="00C81550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868A0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2967F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ВоГУ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4DD8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B2ACA" w14:textId="77777777" w:rsidR="00C81550" w:rsidRPr="00C81550" w:rsidRDefault="00C81550" w:rsidP="003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81550" w:rsidRPr="00C81550" w14:paraId="400FC9CE" w14:textId="77777777" w:rsidTr="00C81550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9A6B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A881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ВоГУ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53398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91E65" w14:textId="77777777" w:rsidR="00C81550" w:rsidRPr="00C81550" w:rsidRDefault="00C81550" w:rsidP="003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81550" w:rsidRPr="00C81550" w14:paraId="030A4DCA" w14:textId="77777777" w:rsidTr="00C81550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B7C2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F51BC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ВоГУ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8558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Юриспруденция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57F7" w14:textId="77777777" w:rsidR="00C81550" w:rsidRPr="00C81550" w:rsidRDefault="00C81550" w:rsidP="003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81550" w:rsidRPr="00C81550" w14:paraId="262E8D1A" w14:textId="77777777" w:rsidTr="00C81550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6F48E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0D1F1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ВоГУ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D9AC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Туризм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5947F" w14:textId="77777777" w:rsidR="00C81550" w:rsidRPr="00C81550" w:rsidRDefault="00C81550" w:rsidP="003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81550" w:rsidRPr="00C81550" w14:paraId="5DBC7083" w14:textId="77777777" w:rsidTr="00C81550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7E46D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31C76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МГЮА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7C62A" w14:textId="77777777" w:rsidR="00C81550" w:rsidRPr="00C81550" w:rsidRDefault="00C81550" w:rsidP="00C81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Юриспруденция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174B" w14:textId="77777777" w:rsidR="00C81550" w:rsidRPr="00C81550" w:rsidRDefault="00C81550" w:rsidP="0035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5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14:paraId="4895F920" w14:textId="3C830CE7" w:rsidR="00C81550" w:rsidRDefault="00C81550" w:rsidP="003C0A3C">
      <w:pPr>
        <w:rPr>
          <w:rFonts w:ascii="Times New Roman" w:hAnsi="Times New Roman" w:cs="Times New Roman"/>
          <w:sz w:val="28"/>
          <w:szCs w:val="28"/>
        </w:rPr>
      </w:pPr>
    </w:p>
    <w:p w14:paraId="211C2B0E" w14:textId="77777777" w:rsidR="00317A11" w:rsidRDefault="00317A11" w:rsidP="00317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Количество выпускников 11-х классов, продолживших об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учение в регионе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17A11" w14:paraId="466EA8E6" w14:textId="77777777" w:rsidTr="00317A1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78AC" w14:textId="77777777" w:rsidR="00317A11" w:rsidRDefault="00317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4E5B" w14:textId="77777777" w:rsidR="00317A11" w:rsidRDefault="00317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% выпускников, поступивших в ВУЗы региона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B3CD" w14:textId="77777777" w:rsidR="00317A11" w:rsidRDefault="00317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% выполнения показателей проекта</w:t>
            </w:r>
          </w:p>
        </w:tc>
      </w:tr>
      <w:tr w:rsidR="00317A11" w14:paraId="5849F5F7" w14:textId="77777777" w:rsidTr="00317A1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48E9" w14:textId="77777777" w:rsidR="00317A11" w:rsidRDefault="00317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E5D0" w14:textId="28F297E7" w:rsidR="00317A11" w:rsidRDefault="00317A11" w:rsidP="00352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4E3A" w14:textId="02AF6E8A" w:rsidR="00317A11" w:rsidRDefault="00D8184E" w:rsidP="00352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41,7</w:t>
            </w:r>
          </w:p>
        </w:tc>
      </w:tr>
      <w:tr w:rsidR="00317A11" w14:paraId="1E4F129C" w14:textId="77777777" w:rsidTr="00317A1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D7FA" w14:textId="77777777" w:rsidR="00317A11" w:rsidRDefault="00317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6418" w14:textId="7DBA4BA3" w:rsidR="00317A11" w:rsidRDefault="00317A11" w:rsidP="00352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36,79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B121" w14:textId="1F3068FF" w:rsidR="00317A11" w:rsidRDefault="00D8184E" w:rsidP="00352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</w:tr>
      <w:tr w:rsidR="00317A11" w14:paraId="703F0C39" w14:textId="77777777" w:rsidTr="00317A1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B96C" w14:textId="1503F004" w:rsidR="00317A11" w:rsidRDefault="00F26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 2020 (на 25.05.2020)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3A66" w14:textId="6EF49A6F" w:rsidR="00317A11" w:rsidRDefault="00317A11" w:rsidP="00352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56EA" w14:textId="4645E6AE" w:rsidR="00317A11" w:rsidRDefault="00D8184E" w:rsidP="00352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</w:tr>
    </w:tbl>
    <w:p w14:paraId="1AEAE50A" w14:textId="77777777" w:rsidR="00A438C9" w:rsidRDefault="00A438C9"/>
    <w:sectPr w:rsidR="00A438C9" w:rsidSect="00A43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3C"/>
    <w:rsid w:val="000418B5"/>
    <w:rsid w:val="001D7709"/>
    <w:rsid w:val="00317A11"/>
    <w:rsid w:val="003214B3"/>
    <w:rsid w:val="00352014"/>
    <w:rsid w:val="003C0A3C"/>
    <w:rsid w:val="00A438C9"/>
    <w:rsid w:val="00C81550"/>
    <w:rsid w:val="00D8184E"/>
    <w:rsid w:val="00F2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3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A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A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9</cp:revision>
  <cp:lastPrinted>2020-06-04T13:24:00Z</cp:lastPrinted>
  <dcterms:created xsi:type="dcterms:W3CDTF">2020-06-03T17:26:00Z</dcterms:created>
  <dcterms:modified xsi:type="dcterms:W3CDTF">2020-06-04T13:24:00Z</dcterms:modified>
</cp:coreProperties>
</file>